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 xml:space="preserve">Тематическое планирование учебного материала на 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>6- 11 апреля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233"/>
        <w:gridCol w:w="935"/>
        <w:gridCol w:w="2477"/>
        <w:gridCol w:w="2952"/>
        <w:gridCol w:w="2413"/>
        <w:gridCol w:w="2273"/>
        <w:gridCol w:w="2287"/>
      </w:tblGrid>
      <w:tr w:rsidR="005F4A56" w:rsidRPr="005F4A56" w:rsidTr="00362C98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5F4A56" w:rsidTr="00362C98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8A0163" w:rsidP="008A016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  <w:r w:rsidR="00362C98">
              <w:rPr>
                <w:rFonts w:ascii="Times New Roman" w:eastAsiaTheme="minorEastAsia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  <w:r w:rsidR="00362C98">
              <w:rPr>
                <w:rFonts w:ascii="Times New Roman" w:eastAsiaTheme="minorEastAsia" w:hAnsi="Times New Roman"/>
                <w:sz w:val="28"/>
                <w:szCs w:val="28"/>
              </w:rPr>
              <w:t>а</w:t>
            </w:r>
          </w:p>
        </w:tc>
      </w:tr>
      <w:tr w:rsidR="005F4A56" w:rsidRPr="005F4A56" w:rsidTr="00362C98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Лейсан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Альбертовна</w:t>
            </w:r>
          </w:p>
        </w:tc>
      </w:tr>
      <w:tr w:rsidR="005F4A56" w:rsidRPr="005F4A56" w:rsidTr="00362C98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362C98" w:rsidRPr="005F4A56" w:rsidTr="00362C98">
        <w:trPr>
          <w:trHeight w:val="610"/>
        </w:trPr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</w:t>
            </w:r>
            <w:proofErr w:type="gramStart"/>
            <w:r w:rsidRPr="005F4A56">
              <w:rPr>
                <w:rFonts w:ascii="Times New Roman" w:hAnsi="Times New Roman"/>
                <w:sz w:val="28"/>
                <w:szCs w:val="28"/>
              </w:rPr>
              <w:t>на вопросы, составить</w:t>
            </w:r>
            <w:proofErr w:type="gram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 схемы и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т.тд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  <w:proofErr w:type="gramEnd"/>
          </w:p>
        </w:tc>
      </w:tr>
      <w:tr w:rsidR="00362C98" w:rsidRPr="005F4A56" w:rsidTr="00362C98">
        <w:trPr>
          <w:trHeight w:val="508"/>
        </w:trPr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 w:rsidP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62C98" w:rsidRPr="005F4A56" w:rsidTr="00362C98">
        <w:trPr>
          <w:trHeight w:val="1762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8A0163" w:rsidP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5F4A56" w:rsidRDefault="008A0163" w:rsidP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362C98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62C98" w:rsidRPr="005F4A56" w:rsidTr="00362C98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B756D1" w:rsidRDefault="008A0163" w:rsidP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7</w:t>
            </w:r>
            <w:r w:rsidR="00362C98">
              <w:rPr>
                <w:rFonts w:ascii="Times New Roman" w:eastAsiaTheme="minorEastAsia" w:hAnsi="Times New Roman"/>
                <w:sz w:val="28"/>
                <w:szCs w:val="28"/>
              </w:rPr>
              <w:t>.04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B756D1" w:rsidRDefault="00362C98" w:rsidP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7.04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242BB9" w:rsidRDefault="008A016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Одежда и погода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Default="008A016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рассылка заданий,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Default="008A016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просмотр презентаций, выполнение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разноуровневых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упражнений на отработку новых ЛЕ</w:t>
            </w:r>
          </w:p>
          <w:p w:rsidR="008A0163" w:rsidRDefault="008A016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дом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адание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>:</w:t>
            </w:r>
          </w:p>
          <w:p w:rsidR="008A0163" w:rsidRDefault="008A016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выписать и выучить 10 новых ЛЕ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Default="008A016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конца дня</w:t>
            </w:r>
          </w:p>
          <w:p w:rsidR="008A0163" w:rsidRDefault="008A016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8A0163" w:rsidRDefault="008A016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8A0163" w:rsidRDefault="008A016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8A0163" w:rsidRDefault="008A016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8A0163" w:rsidRDefault="008A016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8A0163" w:rsidRDefault="008A016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8A0163" w:rsidRPr="007F0241" w:rsidRDefault="008A016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до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след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.у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рока</w:t>
            </w:r>
            <w:proofErr w:type="spellEnd"/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8A0163" w:rsidRDefault="008A016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или ЭП</w:t>
            </w:r>
          </w:p>
        </w:tc>
      </w:tr>
      <w:tr w:rsidR="00362C98" w:rsidRPr="005F4A56" w:rsidTr="00362C98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B756D1" w:rsidRDefault="00362C98" w:rsidP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10.04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Default="00362C98" w:rsidP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9.04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5B5E06" w:rsidRDefault="008A016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Волшебный остров. Время песен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Default="00DA5CE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26" w:rsidRDefault="00DA5CE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просмотр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видеоурока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>, рефлексия</w:t>
            </w:r>
          </w:p>
          <w:p w:rsidR="00DA5CEB" w:rsidRDefault="00DA5CE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дом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адание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>:</w:t>
            </w:r>
          </w:p>
          <w:p w:rsidR="00DA5CEB" w:rsidRDefault="00DA5CE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выр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тение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стихотворения и запись аудио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26" w:rsidRDefault="00DA5CE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 xml:space="preserve">до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след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.у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рока</w:t>
            </w:r>
            <w:proofErr w:type="spellEnd"/>
          </w:p>
          <w:p w:rsidR="00DA5CEB" w:rsidRDefault="00DA5CE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DA5CEB" w:rsidRDefault="00DA5CE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DA5CEB" w:rsidRDefault="00DA5CE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DA5CEB" w:rsidRDefault="00DA5CE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до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след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.у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рока</w:t>
            </w:r>
            <w:proofErr w:type="spellEnd"/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Default="008A016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lastRenderedPageBreak/>
              <w:t>WhatsApp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или ЭП</w:t>
            </w:r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1D0D16"/>
    <w:rsid w:val="001F5C5C"/>
    <w:rsid w:val="00210768"/>
    <w:rsid w:val="00242BB9"/>
    <w:rsid w:val="00362C98"/>
    <w:rsid w:val="003A593D"/>
    <w:rsid w:val="003B564C"/>
    <w:rsid w:val="003E57E9"/>
    <w:rsid w:val="004C4726"/>
    <w:rsid w:val="00506407"/>
    <w:rsid w:val="0052526D"/>
    <w:rsid w:val="005F4A56"/>
    <w:rsid w:val="006746AA"/>
    <w:rsid w:val="00795738"/>
    <w:rsid w:val="007B0A13"/>
    <w:rsid w:val="007F0241"/>
    <w:rsid w:val="00836CBF"/>
    <w:rsid w:val="0084665A"/>
    <w:rsid w:val="00870AC3"/>
    <w:rsid w:val="008A0163"/>
    <w:rsid w:val="008D1430"/>
    <w:rsid w:val="00912022"/>
    <w:rsid w:val="00956852"/>
    <w:rsid w:val="00A2375A"/>
    <w:rsid w:val="00A27AB4"/>
    <w:rsid w:val="00A805C7"/>
    <w:rsid w:val="00B15AA6"/>
    <w:rsid w:val="00B756D1"/>
    <w:rsid w:val="00BC1B1B"/>
    <w:rsid w:val="00D02E76"/>
    <w:rsid w:val="00DA5CEB"/>
    <w:rsid w:val="00DE004C"/>
    <w:rsid w:val="00F42E46"/>
    <w:rsid w:val="00F8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14</cp:revision>
  <dcterms:created xsi:type="dcterms:W3CDTF">2020-03-31T10:53:00Z</dcterms:created>
  <dcterms:modified xsi:type="dcterms:W3CDTF">2020-04-07T12:50:00Z</dcterms:modified>
</cp:coreProperties>
</file>